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9C11F6" w14:textId="77777777" w:rsidR="00A943F2" w:rsidRDefault="00000000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656" behindDoc="1" locked="0" layoutInCell="1" allowOverlap="1" wp14:anchorId="7FFFA3A4" wp14:editId="0D35D20D">
            <wp:simplePos x="0" y="0"/>
            <wp:positionH relativeFrom="page">
              <wp:posOffset>-10795</wp:posOffset>
            </wp:positionH>
            <wp:positionV relativeFrom="page">
              <wp:posOffset>-24765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7FFC8" wp14:editId="67AC8B4C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2184" w14:textId="00E0E741" w:rsidR="00A943F2" w:rsidRDefault="003E1AC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CMAAE</w:t>
                            </w:r>
                            <w:r w:rsidR="00032C6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202</w:t>
                            </w:r>
                            <w:r w:rsidR="0074755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 w:rsidR="00032C6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7FFC8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19.25pt;margin-top:-1.8pt;width:250.65pt;height:41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" filled="f" stroked="f" strokeweight=".5pt">
                <v:textbox>
                  <w:txbxContent>
                    <w:p w14:paraId="432F2184" w14:textId="00E0E741" w:rsidR="00A943F2" w:rsidRDefault="003E1AC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CMAAE</w:t>
                      </w:r>
                      <w:r w:rsidR="00032C63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202</w:t>
                      </w:r>
                      <w:r w:rsidR="00747555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 w:rsidR="00032C63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 xml:space="preserve"> 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31B275D8" w14:textId="11B6D48F" w:rsidR="00A943F2" w:rsidRDefault="003E1AC1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 w:rsidRPr="003E1AC1">
        <w:rPr>
          <w:rFonts w:ascii="Segoe UI" w:hAnsi="Segoe UI" w:cs="Segoe UI"/>
          <w:b/>
          <w:bCs/>
          <w:color w:val="3AB5C6"/>
          <w:sz w:val="24"/>
        </w:rPr>
        <w:t>2024</w:t>
      </w:r>
      <w:r w:rsidRPr="003E1AC1">
        <w:rPr>
          <w:rFonts w:ascii="Segoe UI" w:hAnsi="Segoe UI" w:cs="Segoe UI"/>
          <w:b/>
          <w:bCs/>
          <w:color w:val="3AB5C6"/>
          <w:sz w:val="24"/>
        </w:rPr>
        <w:t>年第四届机械、航空航天与汽车工程国际会议</w:t>
      </w:r>
      <w:r w:rsidR="00000000"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C2EA16" wp14:editId="697528DD">
                <wp:simplePos x="0" y="0"/>
                <wp:positionH relativeFrom="column">
                  <wp:posOffset>4450080</wp:posOffset>
                </wp:positionH>
                <wp:positionV relativeFrom="page">
                  <wp:posOffset>2836545</wp:posOffset>
                </wp:positionV>
                <wp:extent cx="1579880" cy="273050"/>
                <wp:effectExtent l="4445" t="4445" r="1587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F5826F" w14:textId="77777777" w:rsidR="00A943F2" w:rsidRDefault="00A943F2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EA16" id="Text Box 2" o:spid="_x0000_s1027" type="#_x0000_t202" style="position:absolute;left:0;text-align:left;margin-left:350.4pt;margin-top:223.35pt;width:124.4pt;height:21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" filled="f" strokecolor="#7f5f00 [1607]">
                <v:textbox>
                  <w:txbxContent>
                    <w:p w14:paraId="48F5826F" w14:textId="77777777" w:rsidR="00A943F2" w:rsidRDefault="00A943F2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5FA9B9" w14:textId="20DC1204" w:rsidR="00A943F2" w:rsidRDefault="00A943F2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1BBC8C6" w14:textId="35ABF7E6" w:rsidR="00032C63" w:rsidRDefault="003E1AC1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68D52C" wp14:editId="1E912AB1">
                <wp:simplePos x="0" y="0"/>
                <wp:positionH relativeFrom="column">
                  <wp:posOffset>-628650</wp:posOffset>
                </wp:positionH>
                <wp:positionV relativeFrom="paragraph">
                  <wp:posOffset>331470</wp:posOffset>
                </wp:positionV>
                <wp:extent cx="4371340" cy="914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ED0B" w14:textId="1877B9E6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 w:rsidR="003E1AC1" w:rsidRPr="003E1AC1"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email@cmaae.org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41A4A859" w14:textId="77777777" w:rsidR="00A943F2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8D52C" id="文本框 13" o:spid="_x0000_s1028" type="#_x0000_t202" style="position:absolute;left:0;text-align:left;margin-left:-49.5pt;margin-top:26.1pt;width:344.2pt;height:1in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" filled="f" stroked="f" strokeweight=".5pt">
                <v:stroke dashstyle="1 1"/>
                <v:textbox>
                  <w:txbxContent>
                    <w:p w14:paraId="7A3AED0B" w14:textId="1877B9E6" w:rsidR="00A943F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 w:rsidR="003E1AC1" w:rsidRPr="003E1AC1"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  <w:t>email@cmaae.org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41A4A859" w14:textId="77777777" w:rsidR="00A943F2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6F2253" w14:textId="70CF2EC1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620603A2" w14:textId="77777777" w:rsidR="003E1AC1" w:rsidRDefault="003E1AC1">
      <w:pPr>
        <w:spacing w:after="60" w:line="260" w:lineRule="auto"/>
        <w:ind w:left="-567" w:right="-624"/>
        <w:jc w:val="left"/>
        <w:rPr>
          <w:rFonts w:ascii="Segoe UI" w:hAnsi="Segoe UI" w:cs="Segoe UI" w:hint="eastAsia"/>
          <w:color w:val="968721"/>
          <w:sz w:val="24"/>
        </w:rPr>
      </w:pPr>
    </w:p>
    <w:p w14:paraId="7E7F204C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073FD920" w14:textId="77777777" w:rsidR="00032C63" w:rsidRDefault="00032C63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3EFEF845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A943F2" w14:paraId="6AEB30D5" w14:textId="77777777">
        <w:trPr>
          <w:trHeight w:val="354"/>
        </w:trPr>
        <w:tc>
          <w:tcPr>
            <w:tcW w:w="1415" w:type="dxa"/>
            <w:vAlign w:val="center"/>
          </w:tcPr>
          <w:p w14:paraId="568755A4" w14:textId="77777777" w:rsidR="00A943F2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0ED67F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4EBA647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5FAC2A9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96476C8" w14:textId="77777777">
        <w:trPr>
          <w:trHeight w:val="354"/>
        </w:trPr>
        <w:tc>
          <w:tcPr>
            <w:tcW w:w="1415" w:type="dxa"/>
            <w:vAlign w:val="center"/>
          </w:tcPr>
          <w:p w14:paraId="5BBD41E1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695412A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6F1955E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FBF7F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05296126" w14:textId="77777777">
        <w:trPr>
          <w:trHeight w:val="354"/>
        </w:trPr>
        <w:tc>
          <w:tcPr>
            <w:tcW w:w="1415" w:type="dxa"/>
            <w:vAlign w:val="center"/>
          </w:tcPr>
          <w:p w14:paraId="6E2D8509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5594D1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53AFB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2C1F038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F1200CC" w14:textId="77777777">
        <w:trPr>
          <w:trHeight w:val="354"/>
        </w:trPr>
        <w:tc>
          <w:tcPr>
            <w:tcW w:w="1415" w:type="dxa"/>
            <w:vAlign w:val="center"/>
          </w:tcPr>
          <w:p w14:paraId="1F80A94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5E9C9C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4EF973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689C9DD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2E399A0C" w14:textId="77777777">
        <w:trPr>
          <w:trHeight w:val="354"/>
        </w:trPr>
        <w:tc>
          <w:tcPr>
            <w:tcW w:w="1415" w:type="dxa"/>
            <w:vAlign w:val="center"/>
          </w:tcPr>
          <w:p w14:paraId="60B55FF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92F2FA5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243872A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3A50EE7" w14:textId="77777777" w:rsidR="00A943F2" w:rsidRDefault="00A943F2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72D787F0" w14:textId="77777777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5186EA43" w14:textId="77777777" w:rsidR="00A943F2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A943F2" w14:paraId="7B1D7A85" w14:textId="77777777">
        <w:trPr>
          <w:trHeight w:val="389"/>
        </w:trPr>
        <w:tc>
          <w:tcPr>
            <w:tcW w:w="1418" w:type="dxa"/>
          </w:tcPr>
          <w:p w14:paraId="3FD5F1B8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DA6F078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5863F02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0D00E9BA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77134B1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A34152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A943F2" w14:paraId="30F3CA18" w14:textId="77777777">
        <w:trPr>
          <w:trHeight w:val="389"/>
        </w:trPr>
        <w:tc>
          <w:tcPr>
            <w:tcW w:w="1418" w:type="dxa"/>
          </w:tcPr>
          <w:p w14:paraId="34F2475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4DA7945E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3204D35C" w14:textId="77777777">
        <w:trPr>
          <w:trHeight w:val="389"/>
        </w:trPr>
        <w:tc>
          <w:tcPr>
            <w:tcW w:w="1418" w:type="dxa"/>
          </w:tcPr>
          <w:p w14:paraId="139CBC6F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7EF5AD43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A943F2" w14:paraId="577E038F" w14:textId="77777777">
        <w:trPr>
          <w:trHeight w:val="446"/>
        </w:trPr>
        <w:tc>
          <w:tcPr>
            <w:tcW w:w="1985" w:type="dxa"/>
            <w:gridSpan w:val="2"/>
          </w:tcPr>
          <w:p w14:paraId="7E2D392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27F75B80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322B4450" w14:textId="77777777">
        <w:trPr>
          <w:trHeight w:val="389"/>
        </w:trPr>
        <w:tc>
          <w:tcPr>
            <w:tcW w:w="1985" w:type="dxa"/>
            <w:gridSpan w:val="2"/>
          </w:tcPr>
          <w:p w14:paraId="185B586C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35BE80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77E1F2C4" w14:textId="07F59D9A" w:rsidR="00A943F2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 w:rsidR="003E1AC1" w:rsidRPr="003E1AC1">
              <w:rPr>
                <w:rFonts w:ascii="Segoe UI" w:hAnsi="Segoe UI" w:cs="Segoe UI"/>
                <w:b/>
                <w:bCs/>
                <w:color w:val="968721"/>
                <w:sz w:val="18"/>
                <w:szCs w:val="18"/>
              </w:rPr>
              <w:t>email@cmaae.org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A943F2" w14:paraId="111806BD" w14:textId="77777777">
        <w:trPr>
          <w:trHeight w:val="389"/>
        </w:trPr>
        <w:tc>
          <w:tcPr>
            <w:tcW w:w="1985" w:type="dxa"/>
            <w:gridSpan w:val="2"/>
          </w:tcPr>
          <w:p w14:paraId="40E87553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0E9B6D6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A943F2" w14:paraId="579CEBCE" w14:textId="77777777">
        <w:trPr>
          <w:trHeight w:val="389"/>
        </w:trPr>
        <w:tc>
          <w:tcPr>
            <w:tcW w:w="1985" w:type="dxa"/>
            <w:gridSpan w:val="2"/>
          </w:tcPr>
          <w:p w14:paraId="61C72FB7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317E5C05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3A0F1C52" w14:textId="2B5EE132" w:rsidR="00A943F2" w:rsidRDefault="00A943F2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70BE5180" w14:textId="71589DA3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A943F2" w14:paraId="0384731A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04981E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F0A46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384446AF" w14:textId="215DAF79" w:rsidR="00A943F2" w:rsidRDefault="00032C63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3E1AC1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E588A4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15BCC1EC" w14:textId="33A4515E" w:rsidR="00A943F2" w:rsidRDefault="00032C63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3E1AC1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3E1AC1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7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5683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0A8D8A9A" w14:textId="035984CC" w:rsidR="00A943F2" w:rsidRDefault="00032C63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11</w:t>
            </w:r>
            <w:r w:rsidR="00747555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3E1AC1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8</w:t>
            </w:r>
            <w:r w:rsidR="00747555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30AE1C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A943F2" w14:paraId="026321F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B405D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3F5C3607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F91843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1C8AB58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1063040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19EC11C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055E1F09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01AF5EB" w14:textId="401AFDFA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559158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159B049B" w14:textId="606658A1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70C62C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1358C0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E491957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3C031C77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6D95CA3" w14:textId="4A0BA0B8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5BC38DD0" w14:textId="22BA422E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824520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46BE5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A44F61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22A200BD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1D3C670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5E67D7D9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0D078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68B60EB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B5F1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A7E39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771BFB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CD9DB7E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470880F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1C208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278DF4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BE1FF3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7807F7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649FADC2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7514D4B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CC65FD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5156B6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06951A3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11B020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42A794D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C7C4A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50C650F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50EE88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7FB31F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AB805E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ACEA1E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31D17D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E2802C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FFF28D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78CC6840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4255CE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868EE4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C8A82E5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C2398FC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54C8500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23B2918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485CD59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62D93BB2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2CB0EA9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A24843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5EFFD68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1348E514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42D40F5A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C5DDAE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17A44071" w14:textId="77777777" w:rsidR="00A943F2" w:rsidRDefault="00A943F2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A943F2" w14:paraId="4D8800E9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6E88E251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145F242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20FAC73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4FB90A54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8CE1CB3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62FACE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E083A3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2CAEEB5C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A943F2" w14:paraId="76A096FC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7597D85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5D535872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174FB55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5FDAD7A0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98EF69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2C977E36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4AD1B8A8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6AA5D31B" w14:textId="77777777" w:rsidR="00A943F2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A943F2" w14:paraId="48699E99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09CD3C22" w14:textId="77777777" w:rsidR="00A943F2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21889E20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126E6D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C72052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5D3C23C6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673539C5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7FF62868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217928ED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4023CB6A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83F67A4" w14:textId="77777777" w:rsidR="00A943F2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7377D904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57CD5182" w14:textId="77B78A0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 w:rsidR="003E1AC1" w:rsidRPr="003E1AC1"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email@cmaae.org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ABCC72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37314F0E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79B299EF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53C85B76" w14:textId="77777777" w:rsidR="00A943F2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A943F2" w14:paraId="001658EF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16F64088" w14:textId="77777777" w:rsidR="00A943F2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745E6CC9" w14:textId="668E3A7B" w:rsidR="00A943F2" w:rsidRDefault="00A96B77">
      <w:pPr>
        <w:spacing w:after="0" w:line="24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i/>
          <w:iCs/>
          <w:noProof/>
          <w:color w:val="968721"/>
          <w:sz w:val="20"/>
          <w:szCs w:val="22"/>
        </w:rPr>
        <w:drawing>
          <wp:anchor distT="0" distB="0" distL="114300" distR="114300" simplePos="0" relativeHeight="251661824" behindDoc="1" locked="0" layoutInCell="1" allowOverlap="1" wp14:anchorId="65DE0D5A" wp14:editId="3D1AFEC2">
            <wp:simplePos x="0" y="0"/>
            <wp:positionH relativeFrom="page">
              <wp:posOffset>11654</wp:posOffset>
            </wp:positionH>
            <wp:positionV relativeFrom="page">
              <wp:posOffset>3218613</wp:posOffset>
            </wp:positionV>
            <wp:extent cx="7594600" cy="7446645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33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7446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0626A" w14:textId="77777777" w:rsidR="00A943F2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A99272" wp14:editId="10640877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4872E" id="Rectangle 3" o:spid="_x0000_s1026" style="position:absolute;left:0;text-align:left;margin-left:-13pt;margin-top:15.85pt;width:447.65pt;height:563.9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" stroked="f" strokeweight="1pt">
                <v:fill opacity="19789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A943F2" w14:paraId="272B688E" w14:textId="77777777" w:rsidTr="00A94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094C6CAE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53F1FF7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697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4902"/>
            </w:tblGrid>
            <w:tr w:rsidR="00A943F2" w14:paraId="753F5051" w14:textId="77777777">
              <w:trPr>
                <w:trHeight w:val="434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E2512D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4902" w:type="dxa"/>
                  <w:vAlign w:val="center"/>
                </w:tcPr>
                <w:p w14:paraId="5650CFC3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A943F2" w14:paraId="799804CA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F92385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4902" w:type="dxa"/>
                  <w:vAlign w:val="center"/>
                </w:tcPr>
                <w:p w14:paraId="28D474F8" w14:textId="19276249" w:rsidR="00A943F2" w:rsidRDefault="00A96B77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96B77">
                    <w:rPr>
                      <w:rFonts w:ascii="Calibri" w:hAnsi="Calibri Light" w:cs="Calibri Light"/>
                      <w:color w:val="968721"/>
                    </w:rPr>
                    <w:t>6217731004763385</w:t>
                  </w:r>
                </w:p>
              </w:tc>
            </w:tr>
            <w:tr w:rsidR="00A943F2" w14:paraId="2889AC0B" w14:textId="77777777">
              <w:trPr>
                <w:trHeight w:val="340"/>
                <w:jc w:val="center"/>
              </w:trPr>
              <w:tc>
                <w:tcPr>
                  <w:tcW w:w="20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CAA2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4902" w:type="dxa"/>
                  <w:vAlign w:val="center"/>
                </w:tcPr>
                <w:p w14:paraId="13185BE2" w14:textId="1A45F908" w:rsidR="00A943F2" w:rsidRDefault="00A96B77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96B77">
                    <w:rPr>
                      <w:rFonts w:ascii="Calibri" w:hAnsi="Calibri Light" w:cs="Calibri Light" w:hint="eastAsia"/>
                      <w:color w:val="968721"/>
                    </w:rPr>
                    <w:t>中信银行成都双楠支行</w:t>
                  </w:r>
                </w:p>
              </w:tc>
            </w:tr>
          </w:tbl>
          <w:p w14:paraId="4499EBA7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5FF22E59" w14:textId="77777777" w:rsidR="00A943F2" w:rsidRDefault="00A943F2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8E8ED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027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4861"/>
            </w:tblGrid>
            <w:tr w:rsidR="00A943F2" w14:paraId="6006CE54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ECAAFB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4861" w:type="dxa"/>
                  <w:vAlign w:val="center"/>
                </w:tcPr>
                <w:p w14:paraId="74684AB4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A943F2" w14:paraId="44EFA576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65EE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4861" w:type="dxa"/>
                  <w:vAlign w:val="center"/>
                </w:tcPr>
                <w:p w14:paraId="5B14B84F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A943F2" w14:paraId="01250F93" w14:textId="77777777">
              <w:trPr>
                <w:trHeight w:val="340"/>
                <w:jc w:val="center"/>
              </w:trPr>
              <w:tc>
                <w:tcPr>
                  <w:tcW w:w="2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B8446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4861" w:type="dxa"/>
                  <w:vAlign w:val="center"/>
                </w:tcPr>
                <w:p w14:paraId="26FE3431" w14:textId="77777777" w:rsidR="00A943F2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5D330BB" w14:textId="77777777" w:rsidR="00A943F2" w:rsidRDefault="00A943F2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12011D8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4FD572E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4AA4DED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3206880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61"/>
              <w:gridCol w:w="3934"/>
            </w:tblGrid>
            <w:tr w:rsidR="00A943F2" w14:paraId="0346E66A" w14:textId="77777777">
              <w:trPr>
                <w:jc w:val="center"/>
              </w:trPr>
              <w:tc>
                <w:tcPr>
                  <w:tcW w:w="4261" w:type="dxa"/>
                  <w:vAlign w:val="center"/>
                </w:tcPr>
                <w:p w14:paraId="3F9D0973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3934" w:type="dxa"/>
                  <w:vAlign w:val="center"/>
                </w:tcPr>
                <w:p w14:paraId="06804E42" w14:textId="77777777" w:rsidR="00A943F2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520218F8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3584BF3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40A922C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8A58A2E" wp14:editId="31B2F57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DD5B2" id="Rectangle 8" o:spid="_x0000_s1026" style="position:absolute;left:0;text-align:left;margin-left:-4.3pt;margin-top:-7.45pt;width:447.65pt;height:140.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" stroked="f" strokeweight="1pt">
                      <v:fill opacity="19789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33A93A0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7E23649F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2ED8184E" w14:textId="18FCE9F5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 w:rsidR="003E1AC1" w:rsidRPr="003E1AC1">
              <w:rPr>
                <w:rFonts w:ascii="Calibri" w:hAnsi="Calibri Light" w:cs="Calibri Light"/>
                <w:color w:val="968721"/>
                <w:szCs w:val="21"/>
              </w:rPr>
              <w:t>email@cmaae.org</w:t>
            </w:r>
            <w:r w:rsidR="00032C63">
              <w:rPr>
                <w:rFonts w:ascii="Calibri" w:hAnsi="Calibri Light" w:cs="Calibri Light" w:hint="eastAsia"/>
                <w:color w:val="968721"/>
                <w:szCs w:val="21"/>
              </w:rPr>
              <w:t>。</w:t>
            </w:r>
          </w:p>
          <w:p w14:paraId="33293B95" w14:textId="77777777" w:rsidR="00A943F2" w:rsidRDefault="00A943F2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4FDF9566" w14:textId="77777777" w:rsidR="00A943F2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4F7354D4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168A1CA3" w14:textId="77777777" w:rsidR="00A943F2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□英文形式发票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4B7967F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0B9644E7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1EDE010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45DB0CD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7F895C8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53AF12D0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7E718DE6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655DB6AD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5735EA1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。请注明阁下的发票项目。发票一经开具，不能更改，如需更改则需缴纳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4A61FC4C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2C18D331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4F6AC1A3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97F4ED0" wp14:editId="63FF5C1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1D33E" w14:textId="77777777" w:rsidR="00A943F2" w:rsidRDefault="00A943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F4ED0" id="Rectangle 4" o:spid="_x0000_s1029" style="position:absolute;left:0;text-align:left;margin-left:-4.3pt;margin-top:9.55pt;width:447.65pt;height:90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VIKk6I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5AD1D33E" w14:textId="77777777" w:rsidR="00A943F2" w:rsidRDefault="00A943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9364F4" w14:textId="77777777" w:rsidR="00A943F2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2A94BD35" w14:textId="77777777" w:rsidR="00A943F2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4756E24F" w14:textId="77777777" w:rsidR="00A943F2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A943F2" w14:paraId="7CA98F5F" w14:textId="77777777">
        <w:tc>
          <w:tcPr>
            <w:tcW w:w="6947" w:type="dxa"/>
          </w:tcPr>
          <w:p w14:paraId="6B34B88E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609900D7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59776" behindDoc="1" locked="0" layoutInCell="1" allowOverlap="1" wp14:anchorId="567C2EED" wp14:editId="752114C2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68C22F9D" w14:textId="77777777" w:rsidR="00A943F2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11264E71" wp14:editId="059BF130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3F2" w14:paraId="3345A954" w14:textId="77777777">
        <w:tc>
          <w:tcPr>
            <w:tcW w:w="8833" w:type="dxa"/>
            <w:gridSpan w:val="2"/>
          </w:tcPr>
          <w:p w14:paraId="0FEE1A96" w14:textId="77777777" w:rsidR="00A943F2" w:rsidRDefault="00A943F2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3C7EB5B3" w14:textId="6B1967EB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 w:rsidR="003E1AC1"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C</w:t>
            </w:r>
            <w:r w:rsidR="003E1AC1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MAAE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202</w:t>
            </w:r>
            <w:r w:rsidR="0074755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40D5942" w14:textId="77777777" w:rsidR="00A943F2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A807163" wp14:editId="3C8AD096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3470DA5E" wp14:editId="687613C0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4E09128" wp14:editId="062D6E4C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632E2" w14:textId="77777777" w:rsidR="00A943F2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277AF63F" w14:textId="77777777" w:rsidR="00A943F2" w:rsidRDefault="00A943F2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127DB836" w14:textId="77777777" w:rsidR="00A943F2" w:rsidRDefault="00A943F2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7C10A809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260B58DB" w14:textId="77777777" w:rsidR="00A943F2" w:rsidRDefault="00A943F2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1C5C9F81" w14:textId="6DFCEECE" w:rsidR="00A943F2" w:rsidRDefault="003E1AC1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/>
          <w:b/>
          <w:bCs/>
          <w:color w:val="968721"/>
          <w:szCs w:val="21"/>
        </w:rPr>
        <w:t>CMAAE</w:t>
      </w:r>
      <w:r w:rsidR="00032C63">
        <w:rPr>
          <w:rFonts w:ascii="Calibri" w:hAnsi="Calibri Light" w:cs="Calibri Light" w:hint="eastAsia"/>
          <w:b/>
          <w:bCs/>
          <w:color w:val="968721"/>
          <w:szCs w:val="21"/>
        </w:rPr>
        <w:t xml:space="preserve"> 202</w:t>
      </w:r>
      <w:r w:rsidR="00747555">
        <w:rPr>
          <w:rFonts w:ascii="Calibri" w:hAnsi="Calibri Light" w:cs="Calibri Light"/>
          <w:b/>
          <w:bCs/>
          <w:color w:val="968721"/>
          <w:szCs w:val="21"/>
        </w:rPr>
        <w:t>4</w:t>
      </w:r>
      <w:r w:rsidR="00032C63">
        <w:rPr>
          <w:rFonts w:ascii="Calibri" w:hAnsi="Calibri Light" w:cs="Calibri Light" w:hint="eastAsia"/>
          <w:b/>
          <w:bCs/>
          <w:color w:val="968721"/>
          <w:szCs w:val="21"/>
        </w:rPr>
        <w:t>委会</w:t>
      </w:r>
    </w:p>
    <w:p w14:paraId="285FD874" w14:textId="44D29249" w:rsidR="00A943F2" w:rsidRDefault="003E1AC1" w:rsidP="00032C63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北京</w:t>
      </w:r>
    </w:p>
    <w:sectPr w:rsidR="00A943F2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5667" w14:textId="77777777" w:rsidR="000B7A14" w:rsidRDefault="000B7A14">
      <w:pPr>
        <w:spacing w:line="240" w:lineRule="auto"/>
      </w:pPr>
      <w:r>
        <w:separator/>
      </w:r>
    </w:p>
  </w:endnote>
  <w:endnote w:type="continuationSeparator" w:id="0">
    <w:p w14:paraId="736ACD10" w14:textId="77777777" w:rsidR="000B7A14" w:rsidRDefault="000B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8111" w14:textId="77777777" w:rsidR="000B7A14" w:rsidRDefault="000B7A14">
      <w:pPr>
        <w:spacing w:after="0"/>
      </w:pPr>
      <w:r>
        <w:separator/>
      </w:r>
    </w:p>
  </w:footnote>
  <w:footnote w:type="continuationSeparator" w:id="0">
    <w:p w14:paraId="0B8C4F10" w14:textId="77777777" w:rsidR="000B7A14" w:rsidRDefault="000B7A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535850537">
    <w:abstractNumId w:val="1"/>
  </w:num>
  <w:num w:numId="2" w16cid:durableId="156914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32C63"/>
    <w:rsid w:val="00090D4C"/>
    <w:rsid w:val="000B7A14"/>
    <w:rsid w:val="000D1B12"/>
    <w:rsid w:val="001076D6"/>
    <w:rsid w:val="001413BB"/>
    <w:rsid w:val="001517D6"/>
    <w:rsid w:val="001F423E"/>
    <w:rsid w:val="001F4FCA"/>
    <w:rsid w:val="002215A1"/>
    <w:rsid w:val="00227878"/>
    <w:rsid w:val="003E1AC1"/>
    <w:rsid w:val="00443136"/>
    <w:rsid w:val="004B04AE"/>
    <w:rsid w:val="005131F0"/>
    <w:rsid w:val="005C7FA5"/>
    <w:rsid w:val="006610A9"/>
    <w:rsid w:val="0069158D"/>
    <w:rsid w:val="006A5DDF"/>
    <w:rsid w:val="007468EE"/>
    <w:rsid w:val="00747555"/>
    <w:rsid w:val="00750867"/>
    <w:rsid w:val="007960BD"/>
    <w:rsid w:val="00865747"/>
    <w:rsid w:val="008D687F"/>
    <w:rsid w:val="009027E2"/>
    <w:rsid w:val="00975D66"/>
    <w:rsid w:val="0098400D"/>
    <w:rsid w:val="00A51FB1"/>
    <w:rsid w:val="00A93768"/>
    <w:rsid w:val="00A943F2"/>
    <w:rsid w:val="00A96B77"/>
    <w:rsid w:val="00AA5ADF"/>
    <w:rsid w:val="00AB4100"/>
    <w:rsid w:val="00AE5C95"/>
    <w:rsid w:val="00B33C59"/>
    <w:rsid w:val="00BD6681"/>
    <w:rsid w:val="00D57421"/>
    <w:rsid w:val="00E51696"/>
    <w:rsid w:val="00F058F6"/>
    <w:rsid w:val="00F405CF"/>
    <w:rsid w:val="00FF18F6"/>
    <w:rsid w:val="01675CA3"/>
    <w:rsid w:val="016A2B4D"/>
    <w:rsid w:val="02747E78"/>
    <w:rsid w:val="02B0310F"/>
    <w:rsid w:val="02C40284"/>
    <w:rsid w:val="045F6B9B"/>
    <w:rsid w:val="04B22A66"/>
    <w:rsid w:val="059C4309"/>
    <w:rsid w:val="094338E5"/>
    <w:rsid w:val="0955056D"/>
    <w:rsid w:val="099C54CD"/>
    <w:rsid w:val="09C90B6F"/>
    <w:rsid w:val="0B3643CE"/>
    <w:rsid w:val="0CE14B55"/>
    <w:rsid w:val="0E1E4750"/>
    <w:rsid w:val="0E2B7312"/>
    <w:rsid w:val="0F882BE7"/>
    <w:rsid w:val="10E14E6C"/>
    <w:rsid w:val="10E2302E"/>
    <w:rsid w:val="116457F1"/>
    <w:rsid w:val="11D6590C"/>
    <w:rsid w:val="13063D46"/>
    <w:rsid w:val="13914897"/>
    <w:rsid w:val="13C10C86"/>
    <w:rsid w:val="14A02B20"/>
    <w:rsid w:val="15AC3C0A"/>
    <w:rsid w:val="15F4255D"/>
    <w:rsid w:val="161C0E66"/>
    <w:rsid w:val="16AE139D"/>
    <w:rsid w:val="16E82FA6"/>
    <w:rsid w:val="17365E81"/>
    <w:rsid w:val="173E4D36"/>
    <w:rsid w:val="17C074F9"/>
    <w:rsid w:val="18041ADC"/>
    <w:rsid w:val="18786026"/>
    <w:rsid w:val="18C94EF1"/>
    <w:rsid w:val="18E72FF6"/>
    <w:rsid w:val="19406854"/>
    <w:rsid w:val="1B132036"/>
    <w:rsid w:val="1BF512BD"/>
    <w:rsid w:val="1CBF06C7"/>
    <w:rsid w:val="1CC730D8"/>
    <w:rsid w:val="1CEF3AAF"/>
    <w:rsid w:val="1D8254C1"/>
    <w:rsid w:val="1D941D38"/>
    <w:rsid w:val="1E982F7E"/>
    <w:rsid w:val="20536ECC"/>
    <w:rsid w:val="23787B5B"/>
    <w:rsid w:val="23F724F4"/>
    <w:rsid w:val="24EA2059"/>
    <w:rsid w:val="25F4082A"/>
    <w:rsid w:val="26103D41"/>
    <w:rsid w:val="26DC0EAD"/>
    <w:rsid w:val="272E3F4C"/>
    <w:rsid w:val="27694E3C"/>
    <w:rsid w:val="289C7B0E"/>
    <w:rsid w:val="29F74717"/>
    <w:rsid w:val="2ACF41CB"/>
    <w:rsid w:val="2AEF5AF1"/>
    <w:rsid w:val="2B354D70"/>
    <w:rsid w:val="2B4029D3"/>
    <w:rsid w:val="2B9746A9"/>
    <w:rsid w:val="2CB32986"/>
    <w:rsid w:val="2D0748E1"/>
    <w:rsid w:val="2DE3692A"/>
    <w:rsid w:val="30E402A4"/>
    <w:rsid w:val="30E84403"/>
    <w:rsid w:val="311851A4"/>
    <w:rsid w:val="328A09D8"/>
    <w:rsid w:val="33441F4D"/>
    <w:rsid w:val="34797350"/>
    <w:rsid w:val="359D295D"/>
    <w:rsid w:val="36F154C9"/>
    <w:rsid w:val="37940103"/>
    <w:rsid w:val="37AF724E"/>
    <w:rsid w:val="38575800"/>
    <w:rsid w:val="391F631E"/>
    <w:rsid w:val="3B0F4170"/>
    <w:rsid w:val="3B281AA5"/>
    <w:rsid w:val="3BAA6B7D"/>
    <w:rsid w:val="3CF90324"/>
    <w:rsid w:val="3CFE624A"/>
    <w:rsid w:val="3D2A5E28"/>
    <w:rsid w:val="3DC47A8A"/>
    <w:rsid w:val="3E1F291C"/>
    <w:rsid w:val="3F966B9F"/>
    <w:rsid w:val="41CD40DC"/>
    <w:rsid w:val="41F8595E"/>
    <w:rsid w:val="41F97E81"/>
    <w:rsid w:val="423436D6"/>
    <w:rsid w:val="42F20DCB"/>
    <w:rsid w:val="4338369B"/>
    <w:rsid w:val="43A72A4C"/>
    <w:rsid w:val="44366C11"/>
    <w:rsid w:val="445C3D64"/>
    <w:rsid w:val="44F36003"/>
    <w:rsid w:val="45E10A68"/>
    <w:rsid w:val="46040D75"/>
    <w:rsid w:val="465A19C0"/>
    <w:rsid w:val="47064679"/>
    <w:rsid w:val="470B1C8F"/>
    <w:rsid w:val="478101A3"/>
    <w:rsid w:val="48691363"/>
    <w:rsid w:val="486C16A9"/>
    <w:rsid w:val="498E6053"/>
    <w:rsid w:val="4A6F6978"/>
    <w:rsid w:val="4B382948"/>
    <w:rsid w:val="4C3F3B26"/>
    <w:rsid w:val="4CFB7BEE"/>
    <w:rsid w:val="4D512F1C"/>
    <w:rsid w:val="4D9F6104"/>
    <w:rsid w:val="4EC372F3"/>
    <w:rsid w:val="4FB50F57"/>
    <w:rsid w:val="500E7E9A"/>
    <w:rsid w:val="547B5DF2"/>
    <w:rsid w:val="55195EBF"/>
    <w:rsid w:val="566529B2"/>
    <w:rsid w:val="57747638"/>
    <w:rsid w:val="57911D3D"/>
    <w:rsid w:val="57C9767E"/>
    <w:rsid w:val="57E411DB"/>
    <w:rsid w:val="5AE854A1"/>
    <w:rsid w:val="5C900E0D"/>
    <w:rsid w:val="5DD45079"/>
    <w:rsid w:val="5F3C7BCB"/>
    <w:rsid w:val="5F950838"/>
    <w:rsid w:val="608943E8"/>
    <w:rsid w:val="61066969"/>
    <w:rsid w:val="625E19E2"/>
    <w:rsid w:val="629372B1"/>
    <w:rsid w:val="636C7B02"/>
    <w:rsid w:val="63AA3B18"/>
    <w:rsid w:val="64175CC0"/>
    <w:rsid w:val="647A3F6A"/>
    <w:rsid w:val="66EB050D"/>
    <w:rsid w:val="68323556"/>
    <w:rsid w:val="6AC975E8"/>
    <w:rsid w:val="6AD64371"/>
    <w:rsid w:val="6C025789"/>
    <w:rsid w:val="6C8664BC"/>
    <w:rsid w:val="6FB33403"/>
    <w:rsid w:val="6FC73203"/>
    <w:rsid w:val="6FDC2898"/>
    <w:rsid w:val="713E28A3"/>
    <w:rsid w:val="723F116D"/>
    <w:rsid w:val="73282C59"/>
    <w:rsid w:val="735C673F"/>
    <w:rsid w:val="7399049F"/>
    <w:rsid w:val="76200A04"/>
    <w:rsid w:val="777D13A3"/>
    <w:rsid w:val="77B363C5"/>
    <w:rsid w:val="78C22246"/>
    <w:rsid w:val="7A5332FA"/>
    <w:rsid w:val="7B18439F"/>
    <w:rsid w:val="7C365C2B"/>
    <w:rsid w:val="7C484783"/>
    <w:rsid w:val="7E382ACA"/>
    <w:rsid w:val="7EAE76F6"/>
    <w:rsid w:val="7F2A46A1"/>
    <w:rsid w:val="7F4424EA"/>
    <w:rsid w:val="7FE12B27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E34F7B"/>
  <w15:docId w15:val="{F8E50992-F568-445B-B560-640502E9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03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6</cp:revision>
  <dcterms:created xsi:type="dcterms:W3CDTF">2022-03-31T03:37:00Z</dcterms:created>
  <dcterms:modified xsi:type="dcterms:W3CDTF">2024-02-19T09:55:00Z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5A9D3CC4943C43DF8F989A7224FA1AB3</vt:lpwstr>
  </property>
</Properties>
</file>